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bookmarkStart w:id="0" w:name="_GoBack"/>
      <w:bookmarkEnd w:id="0"/>
    </w:p>
    <w:p w:rsidR="006D47B3" w:rsidRPr="00424C67" w:rsidRDefault="00424C6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424C67">
        <w:rPr>
          <w:sz w:val="26"/>
          <w:szCs w:val="26"/>
          <w:lang w:eastAsia="ja-JP"/>
        </w:rPr>
        <w:t>第65回日本聴覚医学会総会・学術講演会</w:t>
      </w: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424C67" w:rsidRPr="00424C67">
        <w:rPr>
          <w:sz w:val="26"/>
          <w:szCs w:val="26"/>
        </w:rPr>
        <w:t>曾根 三千彦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5D2E9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2020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92" w:rsidRDefault="00B13692" w:rsidP="00B315C5">
      <w:r>
        <w:separator/>
      </w:r>
    </w:p>
  </w:endnote>
  <w:endnote w:type="continuationSeparator" w:id="0">
    <w:p w:rsidR="00B13692" w:rsidRDefault="00B13692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92" w:rsidRDefault="00B13692" w:rsidP="00B315C5">
      <w:r>
        <w:separator/>
      </w:r>
    </w:p>
  </w:footnote>
  <w:footnote w:type="continuationSeparator" w:id="0">
    <w:p w:rsidR="00B13692" w:rsidRDefault="00B13692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E"/>
    <w:rsid w:val="000D1CCC"/>
    <w:rsid w:val="000F55A5"/>
    <w:rsid w:val="002349B1"/>
    <w:rsid w:val="002C7ACE"/>
    <w:rsid w:val="003A7CCE"/>
    <w:rsid w:val="00424C67"/>
    <w:rsid w:val="00430790"/>
    <w:rsid w:val="00443FDF"/>
    <w:rsid w:val="00535633"/>
    <w:rsid w:val="005D2E9E"/>
    <w:rsid w:val="006A1DB2"/>
    <w:rsid w:val="006D47B3"/>
    <w:rsid w:val="00833F87"/>
    <w:rsid w:val="00843566"/>
    <w:rsid w:val="00851C89"/>
    <w:rsid w:val="00915074"/>
    <w:rsid w:val="009B50BA"/>
    <w:rsid w:val="00B13692"/>
    <w:rsid w:val="00B315C5"/>
    <w:rsid w:val="00BD2CAE"/>
    <w:rsid w:val="00C309DC"/>
    <w:rsid w:val="00C85B8C"/>
    <w:rsid w:val="00D65D24"/>
    <w:rsid w:val="00D67499"/>
    <w:rsid w:val="00DA6CC6"/>
    <w:rsid w:val="00EA732E"/>
    <w:rsid w:val="00EE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368B58-4945-4FC4-AB5F-DF2C361A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福地 弘幸</cp:lastModifiedBy>
  <cp:revision>4</cp:revision>
  <cp:lastPrinted>2017-08-28T02:57:00Z</cp:lastPrinted>
  <dcterms:created xsi:type="dcterms:W3CDTF">2020-08-02T04:20:00Z</dcterms:created>
  <dcterms:modified xsi:type="dcterms:W3CDTF">2020-08-06T10:27:00Z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